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7DF3" w14:textId="77777777" w:rsidR="00561553" w:rsidRDefault="002E731C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西华大学学生</w:t>
      </w:r>
      <w:r>
        <w:rPr>
          <w:rFonts w:ascii="仿宋" w:eastAsia="仿宋" w:hAnsi="仿宋" w:hint="eastAsia"/>
          <w:b/>
          <w:sz w:val="36"/>
          <w:szCs w:val="36"/>
        </w:rPr>
        <w:t xml:space="preserve">  </w:t>
      </w:r>
      <w:r>
        <w:rPr>
          <w:rFonts w:ascii="仿宋" w:eastAsia="仿宋" w:hAnsi="仿宋" w:hint="eastAsia"/>
          <w:b/>
          <w:sz w:val="36"/>
          <w:szCs w:val="36"/>
        </w:rPr>
        <w:t>转专业</w:t>
      </w:r>
      <w:r>
        <w:rPr>
          <w:rFonts w:ascii="仿宋" w:eastAsia="仿宋" w:hAnsi="仿宋" w:hint="eastAsia"/>
          <w:b/>
          <w:sz w:val="36"/>
          <w:szCs w:val="36"/>
        </w:rPr>
        <w:t xml:space="preserve">  </w:t>
      </w:r>
      <w:r>
        <w:rPr>
          <w:rFonts w:ascii="仿宋" w:eastAsia="仿宋" w:hAnsi="仿宋" w:hint="eastAsia"/>
          <w:b/>
          <w:sz w:val="36"/>
          <w:szCs w:val="36"/>
        </w:rPr>
        <w:t>审批表</w:t>
      </w:r>
    </w:p>
    <w:p w14:paraId="09BEA447" w14:textId="77777777" w:rsidR="00561553" w:rsidRDefault="002E731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转入计算机学院专用格式（</w:t>
      </w:r>
      <w:r>
        <w:rPr>
          <w:rFonts w:ascii="仿宋" w:eastAsia="仿宋" w:hAnsi="仿宋" w:hint="eastAsia"/>
          <w:b/>
          <w:sz w:val="24"/>
          <w:szCs w:val="24"/>
        </w:rPr>
        <w:t>2021-2022-2</w:t>
      </w:r>
      <w:r>
        <w:rPr>
          <w:rFonts w:ascii="仿宋" w:eastAsia="仿宋" w:hAnsi="仿宋" w:hint="eastAsia"/>
          <w:b/>
          <w:sz w:val="24"/>
          <w:szCs w:val="24"/>
        </w:rPr>
        <w:t>学期）</w:t>
      </w:r>
    </w:p>
    <w:p w14:paraId="71B0F8D4" w14:textId="77777777" w:rsidR="00561553" w:rsidRDefault="00561553">
      <w:pPr>
        <w:rPr>
          <w:rFonts w:ascii="仿宋" w:eastAsia="仿宋" w:hAnsi="仿宋"/>
        </w:rPr>
      </w:pPr>
    </w:p>
    <w:tbl>
      <w:tblPr>
        <w:tblW w:w="100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528"/>
        <w:gridCol w:w="1147"/>
        <w:gridCol w:w="859"/>
        <w:gridCol w:w="1243"/>
        <w:gridCol w:w="764"/>
        <w:gridCol w:w="1227"/>
        <w:gridCol w:w="901"/>
        <w:gridCol w:w="974"/>
      </w:tblGrid>
      <w:tr w:rsidR="00561553" w14:paraId="4F606C57" w14:textId="77777777">
        <w:trPr>
          <w:trHeight w:val="51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D055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556" w14:textId="77777777" w:rsidR="00561553" w:rsidRDefault="0056155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5085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D4B5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E27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C54F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94B0E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本或专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2C62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1553" w14:paraId="4C750197" w14:textId="77777777">
        <w:trPr>
          <w:trHeight w:val="71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1D0C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现在</w:t>
            </w:r>
            <w:r>
              <w:rPr>
                <w:rFonts w:ascii="仿宋" w:eastAsia="仿宋" w:hAnsi="仿宋" w:hint="eastAsia"/>
                <w:sz w:val="24"/>
              </w:rPr>
              <w:t>读学</w:t>
            </w:r>
            <w:r>
              <w:rPr>
                <w:rFonts w:ascii="仿宋" w:eastAsia="仿宋" w:hAnsi="仿宋" w:hint="eastAsia"/>
                <w:sz w:val="24"/>
              </w:rPr>
              <w:t>院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E39" w14:textId="77777777" w:rsidR="00561553" w:rsidRDefault="0056155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AE1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E257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ECF5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6C8A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B570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一本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二本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5237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1553" w14:paraId="64A62E81" w14:textId="77777777">
        <w:trPr>
          <w:trHeight w:val="68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D034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  <w:r>
              <w:rPr>
                <w:rFonts w:ascii="仿宋" w:eastAsia="仿宋" w:hAnsi="仿宋" w:hint="eastAsia"/>
                <w:sz w:val="24"/>
              </w:rPr>
              <w:t>转</w:t>
            </w:r>
          </w:p>
          <w:p w14:paraId="62A22644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</w:t>
            </w: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>院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F492" w14:textId="77777777" w:rsidR="00561553" w:rsidRDefault="0056155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2DCC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申请转入</w:t>
            </w: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E41F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459D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7566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89F9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一本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二本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69C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1553" w14:paraId="070C30E2" w14:textId="77777777">
        <w:trPr>
          <w:trHeight w:val="1606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F0EA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46F129FB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CE46E62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</w:t>
            </w:r>
          </w:p>
          <w:p w14:paraId="526B642A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CEE92CB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事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67827965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377F714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由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7681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9253490" w14:textId="77777777" w:rsidR="00561553" w:rsidRDefault="0056155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14:paraId="535E6256" w14:textId="77777777" w:rsidR="00561553" w:rsidRDefault="002E731C">
            <w:pPr>
              <w:spacing w:line="360" w:lineRule="auto"/>
              <w:ind w:rightChars="-163" w:right="-342" w:firstLineChars="1700" w:firstLine="4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申请人：</w:t>
            </w:r>
            <w:r>
              <w:rPr>
                <w:rFonts w:ascii="仿宋" w:eastAsia="仿宋" w:hAnsi="仿宋" w:hint="eastAsia"/>
                <w:sz w:val="24"/>
              </w:rPr>
              <w:t>___________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时间：</w:t>
            </w:r>
            <w:r>
              <w:rPr>
                <w:rFonts w:ascii="仿宋" w:eastAsia="仿宋" w:hAnsi="仿宋" w:hint="eastAsia"/>
                <w:sz w:val="24"/>
              </w:rPr>
              <w:t>__________</w:t>
            </w:r>
          </w:p>
          <w:p w14:paraId="66EF57E7" w14:textId="77777777" w:rsidR="00561553" w:rsidRDefault="002E731C">
            <w:pPr>
              <w:spacing w:line="360" w:lineRule="auto"/>
              <w:ind w:rightChars="-163" w:right="-342" w:firstLineChars="1700" w:firstLine="4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申请人电话：</w:t>
            </w:r>
            <w:r>
              <w:rPr>
                <w:rFonts w:ascii="仿宋" w:eastAsia="仿宋" w:hAnsi="仿宋" w:hint="eastAsia"/>
                <w:sz w:val="24"/>
              </w:rPr>
              <w:t>________________________</w:t>
            </w:r>
          </w:p>
        </w:tc>
      </w:tr>
      <w:tr w:rsidR="00561553" w14:paraId="1D590437" w14:textId="77777777">
        <w:trPr>
          <w:trHeight w:val="1691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FA28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C93E" w14:textId="77777777" w:rsidR="00561553" w:rsidRDefault="002E731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高考时为：</w:t>
            </w:r>
          </w:p>
          <w:p w14:paraId="23CD1AFA" w14:textId="77777777" w:rsidR="00561553" w:rsidRDefault="002E731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文科生□</w:t>
            </w:r>
          </w:p>
          <w:p w14:paraId="0E90BF4A" w14:textId="77777777" w:rsidR="00561553" w:rsidRDefault="002E731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理科生□</w:t>
            </w:r>
          </w:p>
        </w:tc>
        <w:tc>
          <w:tcPr>
            <w:tcW w:w="7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44E2" w14:textId="77777777" w:rsidR="00561553" w:rsidRDefault="002E731C">
            <w:pPr>
              <w:numPr>
                <w:ilvl w:val="0"/>
                <w:numId w:val="2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转专业考试总成绩：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__________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分；</w:t>
            </w:r>
          </w:p>
          <w:p w14:paraId="4BEA8B7C" w14:textId="77777777" w:rsidR="00561553" w:rsidRDefault="002E731C">
            <w:pPr>
              <w:numPr>
                <w:ilvl w:val="0"/>
                <w:numId w:val="2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二至少勾选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</w:p>
          <w:p w14:paraId="7FF5F7C6" w14:textId="77777777" w:rsidR="00561553" w:rsidRDefault="002E731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sym w:font="Wingdings 2" w:char="00A3"/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仿宋" w:hAnsi="Calibri" w:cs="Calibri"/>
                <w:sz w:val="24"/>
                <w:szCs w:val="24"/>
              </w:rPr>
              <w:t>①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英语四级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14:paraId="1A2F5E11" w14:textId="77777777" w:rsidR="00561553" w:rsidRDefault="002E731C">
            <w:pPr>
              <w:spacing w:line="360" w:lineRule="auto"/>
              <w:ind w:firstLineChars="200" w:firstLine="480"/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sym w:font="Wingdings 2" w:char="00A3"/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仿宋" w:hAnsi="Calibri" w:cs="Calibri"/>
                <w:sz w:val="24"/>
                <w:szCs w:val="24"/>
              </w:rPr>
              <w:t>②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《计算机应用基础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A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（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C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语言）》成绩：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_____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分</w:t>
            </w:r>
          </w:p>
          <w:p w14:paraId="263884D3" w14:textId="77777777" w:rsidR="00561553" w:rsidRDefault="002E731C">
            <w:pPr>
              <w:spacing w:line="360" w:lineRule="auto"/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 w:hint="eastAsia"/>
                <w:sz w:val="24"/>
                <w:szCs w:val="24"/>
              </w:rPr>
              <w:t xml:space="preserve">       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或者《计算机应用基础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A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（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Python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语言）》成绩：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_____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分</w:t>
            </w:r>
          </w:p>
          <w:p w14:paraId="614C538A" w14:textId="77777777" w:rsidR="00561553" w:rsidRDefault="002E731C">
            <w:pPr>
              <w:numPr>
                <w:ilvl w:val="0"/>
                <w:numId w:val="2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</w:t>
            </w:r>
            <w:r>
              <w:rPr>
                <w:rFonts w:ascii="仿宋" w:eastAsia="仿宋" w:hAnsi="仿宋"/>
                <w:sz w:val="24"/>
              </w:rPr>
              <w:t>大学英语</w:t>
            </w:r>
            <w:r>
              <w:rPr>
                <w:rFonts w:ascii="仿宋" w:eastAsia="仿宋" w:hAnsi="仿宋" w:hint="eastAsia"/>
                <w:sz w:val="24"/>
              </w:rPr>
              <w:t>》</w:t>
            </w:r>
            <w:r>
              <w:rPr>
                <w:rFonts w:ascii="仿宋" w:eastAsia="仿宋" w:hAnsi="仿宋" w:hint="eastAsia"/>
                <w:sz w:val="24"/>
              </w:rPr>
              <w:t>成绩：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分；</w:t>
            </w:r>
          </w:p>
          <w:p w14:paraId="482DBA83" w14:textId="77777777" w:rsidR="00561553" w:rsidRDefault="002E731C">
            <w:pPr>
              <w:numPr>
                <w:ilvl w:val="0"/>
                <w:numId w:val="2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</w:t>
            </w:r>
            <w:r>
              <w:rPr>
                <w:rFonts w:ascii="仿宋" w:eastAsia="仿宋" w:hAnsi="仿宋"/>
                <w:sz w:val="24"/>
              </w:rPr>
              <w:t>高等数学</w:t>
            </w:r>
            <w:r>
              <w:rPr>
                <w:rFonts w:ascii="仿宋" w:eastAsia="仿宋" w:hAnsi="仿宋" w:hint="eastAsia"/>
                <w:sz w:val="24"/>
              </w:rPr>
              <w:t>（含经济数学类）</w:t>
            </w:r>
            <w:r>
              <w:rPr>
                <w:rFonts w:ascii="仿宋" w:eastAsia="仿宋" w:hAnsi="仿宋" w:hint="eastAsia"/>
                <w:sz w:val="24"/>
              </w:rPr>
              <w:t>》</w:t>
            </w:r>
            <w:r>
              <w:rPr>
                <w:rFonts w:ascii="仿宋" w:eastAsia="仿宋" w:hAnsi="仿宋" w:hint="eastAsia"/>
                <w:sz w:val="24"/>
              </w:rPr>
              <w:t>成绩：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分；</w:t>
            </w:r>
          </w:p>
        </w:tc>
      </w:tr>
      <w:tr w:rsidR="00561553" w14:paraId="6FEDCCDB" w14:textId="77777777">
        <w:trPr>
          <w:trHeight w:val="107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689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</w:t>
            </w:r>
          </w:p>
          <w:p w14:paraId="4EE76DB0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E5F6" w14:textId="77777777" w:rsidR="00561553" w:rsidRDefault="005615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561553" w14:paraId="4E0F8D2D" w14:textId="77777777">
        <w:trPr>
          <w:trHeight w:val="111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A22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转入学院</w:t>
            </w:r>
          </w:p>
          <w:p w14:paraId="6A350578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B280" w14:textId="77777777" w:rsidR="00561553" w:rsidRDefault="005615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561553" w14:paraId="72A4A1B3" w14:textId="77777777">
        <w:trPr>
          <w:trHeight w:val="111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C56C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教务处</w:t>
            </w:r>
          </w:p>
          <w:p w14:paraId="504DA46A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ABA" w14:textId="77777777" w:rsidR="00561553" w:rsidRDefault="005615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561553" w14:paraId="7631ED32" w14:textId="77777777">
        <w:trPr>
          <w:trHeight w:val="117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51F4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长</w:t>
            </w:r>
          </w:p>
          <w:p w14:paraId="0F40D649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批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示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5D6D" w14:textId="77777777" w:rsidR="00561553" w:rsidRDefault="005615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561553" w14:paraId="76296E1B" w14:textId="77777777">
        <w:trPr>
          <w:trHeight w:val="186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85C1" w14:textId="77777777" w:rsidR="00561553" w:rsidRDefault="002E73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注</w:t>
            </w:r>
          </w:p>
          <w:p w14:paraId="75C94135" w14:textId="77777777" w:rsidR="00561553" w:rsidRDefault="005615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9773" w14:textId="77777777" w:rsidR="00561553" w:rsidRDefault="002E731C">
            <w:pPr>
              <w:spacing w:line="480" w:lineRule="auto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若申请</w:t>
            </w:r>
            <w:proofErr w:type="gramEnd"/>
            <w:r>
              <w:rPr>
                <w:rFonts w:ascii="仿宋" w:eastAsia="仿宋" w:hAnsi="仿宋" w:hint="eastAsia"/>
              </w:rPr>
              <w:t>转入专业人数已满，你</w:t>
            </w:r>
          </w:p>
          <w:p w14:paraId="1DD9E0BC" w14:textId="77777777" w:rsidR="00561553" w:rsidRDefault="002E731C">
            <w:pPr>
              <w:numPr>
                <w:ilvl w:val="0"/>
                <w:numId w:val="3"/>
              </w:numPr>
              <w:spacing w:line="48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是否“接受”专业调剂？答：</w:t>
            </w:r>
            <w:r>
              <w:rPr>
                <w:rFonts w:ascii="仿宋" w:eastAsia="仿宋" w:hAnsi="仿宋" w:hint="eastAsia"/>
              </w:rPr>
              <w:t xml:space="preserve">_________  </w:t>
            </w:r>
            <w:r>
              <w:rPr>
                <w:rFonts w:ascii="仿宋" w:eastAsia="仿宋" w:hAnsi="仿宋" w:hint="eastAsia"/>
              </w:rPr>
              <w:t>签名：</w:t>
            </w:r>
            <w:r>
              <w:rPr>
                <w:rFonts w:ascii="仿宋" w:eastAsia="仿宋" w:hAnsi="仿宋" w:hint="eastAsia"/>
              </w:rPr>
              <w:t>_______________</w:t>
            </w:r>
          </w:p>
          <w:p w14:paraId="4A8F4A7D" w14:textId="77777777" w:rsidR="00561553" w:rsidRDefault="002E731C">
            <w:pPr>
              <w:numPr>
                <w:ilvl w:val="0"/>
                <w:numId w:val="3"/>
              </w:numPr>
              <w:spacing w:line="48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调剂顺序为：</w:t>
            </w:r>
            <w:r>
              <w:rPr>
                <w:rFonts w:ascii="仿宋" w:eastAsia="仿宋" w:hAnsi="仿宋" w:hint="eastAsia"/>
              </w:rPr>
              <w:t>(1)_________________</w:t>
            </w:r>
            <w:r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 xml:space="preserve">(2)________________ </w:t>
            </w:r>
            <w:r>
              <w:rPr>
                <w:rFonts w:ascii="仿宋" w:eastAsia="仿宋" w:hAnsi="仿宋" w:hint="eastAsia"/>
              </w:rPr>
              <w:t>签名：</w:t>
            </w:r>
            <w:r>
              <w:rPr>
                <w:rFonts w:ascii="仿宋" w:eastAsia="仿宋" w:hAnsi="仿宋" w:hint="eastAsia"/>
              </w:rPr>
              <w:t>______________</w:t>
            </w:r>
          </w:p>
        </w:tc>
      </w:tr>
    </w:tbl>
    <w:p w14:paraId="2E71F3B3" w14:textId="77777777" w:rsidR="00561553" w:rsidRDefault="00561553">
      <w:pPr>
        <w:rPr>
          <w:rFonts w:ascii="仿宋" w:eastAsia="仿宋" w:hAnsi="仿宋"/>
        </w:rPr>
      </w:pPr>
    </w:p>
    <w:sectPr w:rsidR="00561553">
      <w:pgSz w:w="11906" w:h="16838"/>
      <w:pgMar w:top="826" w:right="1486" w:bottom="993" w:left="13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303696"/>
    <w:multiLevelType w:val="singleLevel"/>
    <w:tmpl w:val="8830369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5CDEFCF"/>
    <w:multiLevelType w:val="singleLevel"/>
    <w:tmpl w:val="35CDEFCF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5F7F22EF"/>
    <w:multiLevelType w:val="singleLevel"/>
    <w:tmpl w:val="5F7F22EF"/>
    <w:lvl w:ilvl="0">
      <w:start w:val="1"/>
      <w:numFmt w:val="decimal"/>
      <w:suff w:val="space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42"/>
    <w:rsid w:val="00001426"/>
    <w:rsid w:val="00003025"/>
    <w:rsid w:val="00013AC1"/>
    <w:rsid w:val="00032B48"/>
    <w:rsid w:val="00045A86"/>
    <w:rsid w:val="00054ECA"/>
    <w:rsid w:val="000560A0"/>
    <w:rsid w:val="00057251"/>
    <w:rsid w:val="0006785D"/>
    <w:rsid w:val="00071C5A"/>
    <w:rsid w:val="0007430F"/>
    <w:rsid w:val="00074CC2"/>
    <w:rsid w:val="00091254"/>
    <w:rsid w:val="00091411"/>
    <w:rsid w:val="00094DB1"/>
    <w:rsid w:val="000A00F3"/>
    <w:rsid w:val="000A75AF"/>
    <w:rsid w:val="000B2A40"/>
    <w:rsid w:val="000B334B"/>
    <w:rsid w:val="000C0097"/>
    <w:rsid w:val="000C34C7"/>
    <w:rsid w:val="000C3F22"/>
    <w:rsid w:val="000C6728"/>
    <w:rsid w:val="000D11F0"/>
    <w:rsid w:val="000D1329"/>
    <w:rsid w:val="000D485B"/>
    <w:rsid w:val="000E45B8"/>
    <w:rsid w:val="000E53C9"/>
    <w:rsid w:val="000E6981"/>
    <w:rsid w:val="000F05E3"/>
    <w:rsid w:val="000F2A54"/>
    <w:rsid w:val="000F70A4"/>
    <w:rsid w:val="000F75FF"/>
    <w:rsid w:val="000F782D"/>
    <w:rsid w:val="001143DB"/>
    <w:rsid w:val="001252EC"/>
    <w:rsid w:val="00130D85"/>
    <w:rsid w:val="0013505D"/>
    <w:rsid w:val="00141CD1"/>
    <w:rsid w:val="00142083"/>
    <w:rsid w:val="0014714A"/>
    <w:rsid w:val="00150F03"/>
    <w:rsid w:val="00160D17"/>
    <w:rsid w:val="00181515"/>
    <w:rsid w:val="00186E7D"/>
    <w:rsid w:val="00194BF9"/>
    <w:rsid w:val="001A13B3"/>
    <w:rsid w:val="001A148E"/>
    <w:rsid w:val="001B1649"/>
    <w:rsid w:val="001B5244"/>
    <w:rsid w:val="001B6A3C"/>
    <w:rsid w:val="001C7EA8"/>
    <w:rsid w:val="001D010A"/>
    <w:rsid w:val="001D0398"/>
    <w:rsid w:val="001D16E1"/>
    <w:rsid w:val="001D18B4"/>
    <w:rsid w:val="001D5760"/>
    <w:rsid w:val="001D5A55"/>
    <w:rsid w:val="001E4DFB"/>
    <w:rsid w:val="001E5B46"/>
    <w:rsid w:val="001F2AE8"/>
    <w:rsid w:val="00200CB5"/>
    <w:rsid w:val="00200E27"/>
    <w:rsid w:val="00201F1D"/>
    <w:rsid w:val="0020377D"/>
    <w:rsid w:val="002039A3"/>
    <w:rsid w:val="00207FF9"/>
    <w:rsid w:val="00212F32"/>
    <w:rsid w:val="00213C30"/>
    <w:rsid w:val="00224027"/>
    <w:rsid w:val="00224663"/>
    <w:rsid w:val="0022567F"/>
    <w:rsid w:val="00225C42"/>
    <w:rsid w:val="00233DD0"/>
    <w:rsid w:val="00236A39"/>
    <w:rsid w:val="0023723B"/>
    <w:rsid w:val="00241D07"/>
    <w:rsid w:val="002544EC"/>
    <w:rsid w:val="002553E8"/>
    <w:rsid w:val="00257783"/>
    <w:rsid w:val="00264930"/>
    <w:rsid w:val="00267845"/>
    <w:rsid w:val="00274690"/>
    <w:rsid w:val="0027512E"/>
    <w:rsid w:val="00282F9D"/>
    <w:rsid w:val="002909BB"/>
    <w:rsid w:val="00291636"/>
    <w:rsid w:val="00292336"/>
    <w:rsid w:val="00295381"/>
    <w:rsid w:val="002A6BA9"/>
    <w:rsid w:val="002A6C3E"/>
    <w:rsid w:val="002A75C0"/>
    <w:rsid w:val="002B2AEB"/>
    <w:rsid w:val="002B2ED3"/>
    <w:rsid w:val="002C080E"/>
    <w:rsid w:val="002C61E5"/>
    <w:rsid w:val="002C7424"/>
    <w:rsid w:val="002D480C"/>
    <w:rsid w:val="002D666A"/>
    <w:rsid w:val="002E0A0A"/>
    <w:rsid w:val="002E1299"/>
    <w:rsid w:val="002E2A07"/>
    <w:rsid w:val="002E731C"/>
    <w:rsid w:val="002F0BD4"/>
    <w:rsid w:val="002F7BBD"/>
    <w:rsid w:val="00301805"/>
    <w:rsid w:val="00301F7F"/>
    <w:rsid w:val="0030618B"/>
    <w:rsid w:val="00310D27"/>
    <w:rsid w:val="00320FD8"/>
    <w:rsid w:val="003219D1"/>
    <w:rsid w:val="00326B71"/>
    <w:rsid w:val="00326E07"/>
    <w:rsid w:val="00331D6A"/>
    <w:rsid w:val="00343522"/>
    <w:rsid w:val="00347F47"/>
    <w:rsid w:val="00352354"/>
    <w:rsid w:val="00352CD4"/>
    <w:rsid w:val="00353528"/>
    <w:rsid w:val="00355ADF"/>
    <w:rsid w:val="00357389"/>
    <w:rsid w:val="00363E0A"/>
    <w:rsid w:val="00367860"/>
    <w:rsid w:val="0037119D"/>
    <w:rsid w:val="00380637"/>
    <w:rsid w:val="0038220B"/>
    <w:rsid w:val="00383BFC"/>
    <w:rsid w:val="00386C0E"/>
    <w:rsid w:val="003932B4"/>
    <w:rsid w:val="00394912"/>
    <w:rsid w:val="003A19E7"/>
    <w:rsid w:val="003A51EA"/>
    <w:rsid w:val="003A7D59"/>
    <w:rsid w:val="003B188E"/>
    <w:rsid w:val="003C0D69"/>
    <w:rsid w:val="003C5C24"/>
    <w:rsid w:val="003D2F32"/>
    <w:rsid w:val="003D6F72"/>
    <w:rsid w:val="003E1ECB"/>
    <w:rsid w:val="003E2CA6"/>
    <w:rsid w:val="003F079E"/>
    <w:rsid w:val="003F0C42"/>
    <w:rsid w:val="003F290F"/>
    <w:rsid w:val="003F2BDF"/>
    <w:rsid w:val="003F539A"/>
    <w:rsid w:val="003F5858"/>
    <w:rsid w:val="00401B53"/>
    <w:rsid w:val="00405C69"/>
    <w:rsid w:val="00406CB3"/>
    <w:rsid w:val="00414EDA"/>
    <w:rsid w:val="00421E22"/>
    <w:rsid w:val="00423068"/>
    <w:rsid w:val="004255B2"/>
    <w:rsid w:val="004317D8"/>
    <w:rsid w:val="004401BB"/>
    <w:rsid w:val="00441AB5"/>
    <w:rsid w:val="004525B4"/>
    <w:rsid w:val="004528D9"/>
    <w:rsid w:val="00457533"/>
    <w:rsid w:val="00461D50"/>
    <w:rsid w:val="004641AD"/>
    <w:rsid w:val="00466C5F"/>
    <w:rsid w:val="004731A0"/>
    <w:rsid w:val="004747E5"/>
    <w:rsid w:val="00482EDE"/>
    <w:rsid w:val="004854F2"/>
    <w:rsid w:val="00485AB3"/>
    <w:rsid w:val="00485BDE"/>
    <w:rsid w:val="00485EE8"/>
    <w:rsid w:val="00490AE1"/>
    <w:rsid w:val="00492F7D"/>
    <w:rsid w:val="00495DA1"/>
    <w:rsid w:val="004975E8"/>
    <w:rsid w:val="004A11EA"/>
    <w:rsid w:val="004A343C"/>
    <w:rsid w:val="004A4710"/>
    <w:rsid w:val="004A4A4E"/>
    <w:rsid w:val="004A5F14"/>
    <w:rsid w:val="004B10DB"/>
    <w:rsid w:val="004B3D34"/>
    <w:rsid w:val="004B3ED7"/>
    <w:rsid w:val="004B5C91"/>
    <w:rsid w:val="004B7D8D"/>
    <w:rsid w:val="004C2A88"/>
    <w:rsid w:val="004C33E1"/>
    <w:rsid w:val="004C40F6"/>
    <w:rsid w:val="004E01AF"/>
    <w:rsid w:val="004E456A"/>
    <w:rsid w:val="004F14AA"/>
    <w:rsid w:val="00503619"/>
    <w:rsid w:val="00513E73"/>
    <w:rsid w:val="0052228C"/>
    <w:rsid w:val="00526D14"/>
    <w:rsid w:val="00533A74"/>
    <w:rsid w:val="00536D59"/>
    <w:rsid w:val="00540170"/>
    <w:rsid w:val="00544110"/>
    <w:rsid w:val="00550212"/>
    <w:rsid w:val="00550B21"/>
    <w:rsid w:val="00551891"/>
    <w:rsid w:val="005556E7"/>
    <w:rsid w:val="0055602C"/>
    <w:rsid w:val="00556C06"/>
    <w:rsid w:val="00561553"/>
    <w:rsid w:val="0056182F"/>
    <w:rsid w:val="005750DE"/>
    <w:rsid w:val="00575FE0"/>
    <w:rsid w:val="005820C0"/>
    <w:rsid w:val="0058312A"/>
    <w:rsid w:val="00587E17"/>
    <w:rsid w:val="005904B7"/>
    <w:rsid w:val="00590C81"/>
    <w:rsid w:val="00591616"/>
    <w:rsid w:val="005A06A8"/>
    <w:rsid w:val="005B243F"/>
    <w:rsid w:val="005B540E"/>
    <w:rsid w:val="005C6A16"/>
    <w:rsid w:val="005D0F11"/>
    <w:rsid w:val="005D4C30"/>
    <w:rsid w:val="005D6A91"/>
    <w:rsid w:val="005E01ED"/>
    <w:rsid w:val="005E482A"/>
    <w:rsid w:val="005E4DA5"/>
    <w:rsid w:val="005F0A41"/>
    <w:rsid w:val="005F2A33"/>
    <w:rsid w:val="00601165"/>
    <w:rsid w:val="006137A0"/>
    <w:rsid w:val="006152C1"/>
    <w:rsid w:val="00616282"/>
    <w:rsid w:val="00617BD1"/>
    <w:rsid w:val="0064559A"/>
    <w:rsid w:val="00646D1B"/>
    <w:rsid w:val="006510EF"/>
    <w:rsid w:val="00656900"/>
    <w:rsid w:val="00660FE7"/>
    <w:rsid w:val="006645CA"/>
    <w:rsid w:val="00667840"/>
    <w:rsid w:val="0067730B"/>
    <w:rsid w:val="00684163"/>
    <w:rsid w:val="006850ED"/>
    <w:rsid w:val="00687C4D"/>
    <w:rsid w:val="006906CB"/>
    <w:rsid w:val="0069526C"/>
    <w:rsid w:val="00697AEC"/>
    <w:rsid w:val="006A4E0E"/>
    <w:rsid w:val="006A6353"/>
    <w:rsid w:val="006B3239"/>
    <w:rsid w:val="006B3A7C"/>
    <w:rsid w:val="006C1FEB"/>
    <w:rsid w:val="006C3EB1"/>
    <w:rsid w:val="006C6269"/>
    <w:rsid w:val="006D4FB7"/>
    <w:rsid w:val="006D6520"/>
    <w:rsid w:val="006F039B"/>
    <w:rsid w:val="006F64B6"/>
    <w:rsid w:val="00703A52"/>
    <w:rsid w:val="00705076"/>
    <w:rsid w:val="0070783F"/>
    <w:rsid w:val="00713021"/>
    <w:rsid w:val="00713F03"/>
    <w:rsid w:val="007152B2"/>
    <w:rsid w:val="007158B9"/>
    <w:rsid w:val="00720606"/>
    <w:rsid w:val="007208F8"/>
    <w:rsid w:val="00724470"/>
    <w:rsid w:val="00724547"/>
    <w:rsid w:val="00725EA6"/>
    <w:rsid w:val="00726318"/>
    <w:rsid w:val="0074601F"/>
    <w:rsid w:val="0074615B"/>
    <w:rsid w:val="007465DD"/>
    <w:rsid w:val="007512C1"/>
    <w:rsid w:val="00753214"/>
    <w:rsid w:val="00753F9C"/>
    <w:rsid w:val="007610D7"/>
    <w:rsid w:val="007739F9"/>
    <w:rsid w:val="00774BDA"/>
    <w:rsid w:val="00775026"/>
    <w:rsid w:val="00777250"/>
    <w:rsid w:val="0079465A"/>
    <w:rsid w:val="00796EBE"/>
    <w:rsid w:val="007A34A4"/>
    <w:rsid w:val="007A4E94"/>
    <w:rsid w:val="007A5D7A"/>
    <w:rsid w:val="007B2131"/>
    <w:rsid w:val="007B3639"/>
    <w:rsid w:val="007B629B"/>
    <w:rsid w:val="007C01E4"/>
    <w:rsid w:val="007C2F91"/>
    <w:rsid w:val="007C36EA"/>
    <w:rsid w:val="007C6E9D"/>
    <w:rsid w:val="007D062F"/>
    <w:rsid w:val="007D0E2E"/>
    <w:rsid w:val="007D4F1E"/>
    <w:rsid w:val="007E432E"/>
    <w:rsid w:val="007E5264"/>
    <w:rsid w:val="007F330E"/>
    <w:rsid w:val="007F54F3"/>
    <w:rsid w:val="0080672E"/>
    <w:rsid w:val="00810380"/>
    <w:rsid w:val="008111D8"/>
    <w:rsid w:val="00813D86"/>
    <w:rsid w:val="00814E76"/>
    <w:rsid w:val="008151B2"/>
    <w:rsid w:val="00824E92"/>
    <w:rsid w:val="008273A8"/>
    <w:rsid w:val="00840B18"/>
    <w:rsid w:val="008444FE"/>
    <w:rsid w:val="008445EC"/>
    <w:rsid w:val="00846956"/>
    <w:rsid w:val="00846D27"/>
    <w:rsid w:val="008537FE"/>
    <w:rsid w:val="00861C8E"/>
    <w:rsid w:val="00867429"/>
    <w:rsid w:val="00867AC5"/>
    <w:rsid w:val="00887FEB"/>
    <w:rsid w:val="008A1021"/>
    <w:rsid w:val="008B090C"/>
    <w:rsid w:val="008B3ABD"/>
    <w:rsid w:val="008B4EFF"/>
    <w:rsid w:val="008B4F15"/>
    <w:rsid w:val="008D7243"/>
    <w:rsid w:val="008E0553"/>
    <w:rsid w:val="008E0F02"/>
    <w:rsid w:val="008F4092"/>
    <w:rsid w:val="00901204"/>
    <w:rsid w:val="00905038"/>
    <w:rsid w:val="00905941"/>
    <w:rsid w:val="00920E54"/>
    <w:rsid w:val="00921F28"/>
    <w:rsid w:val="00926C2D"/>
    <w:rsid w:val="00931BD9"/>
    <w:rsid w:val="00932EA1"/>
    <w:rsid w:val="00933D02"/>
    <w:rsid w:val="00934201"/>
    <w:rsid w:val="00934CE3"/>
    <w:rsid w:val="00940D2F"/>
    <w:rsid w:val="00944652"/>
    <w:rsid w:val="00944C0B"/>
    <w:rsid w:val="00945A4C"/>
    <w:rsid w:val="0095217E"/>
    <w:rsid w:val="00954B16"/>
    <w:rsid w:val="009657AF"/>
    <w:rsid w:val="0097491C"/>
    <w:rsid w:val="009755B3"/>
    <w:rsid w:val="009848C7"/>
    <w:rsid w:val="00990B60"/>
    <w:rsid w:val="00991B5C"/>
    <w:rsid w:val="009A1C60"/>
    <w:rsid w:val="009A1EDC"/>
    <w:rsid w:val="009A2950"/>
    <w:rsid w:val="009A375C"/>
    <w:rsid w:val="009A4B4F"/>
    <w:rsid w:val="009B0BF0"/>
    <w:rsid w:val="009B26D2"/>
    <w:rsid w:val="009B3141"/>
    <w:rsid w:val="009B4AB1"/>
    <w:rsid w:val="009B5CCD"/>
    <w:rsid w:val="009B6B8E"/>
    <w:rsid w:val="009C21B4"/>
    <w:rsid w:val="009C3953"/>
    <w:rsid w:val="009C5B5C"/>
    <w:rsid w:val="009C6CE1"/>
    <w:rsid w:val="009C7B4D"/>
    <w:rsid w:val="009D0305"/>
    <w:rsid w:val="009D1A05"/>
    <w:rsid w:val="009D6940"/>
    <w:rsid w:val="009E3CAE"/>
    <w:rsid w:val="009E4EEF"/>
    <w:rsid w:val="009E7B39"/>
    <w:rsid w:val="009F4BB6"/>
    <w:rsid w:val="009F783C"/>
    <w:rsid w:val="009F789B"/>
    <w:rsid w:val="00A042E8"/>
    <w:rsid w:val="00A076B0"/>
    <w:rsid w:val="00A121E6"/>
    <w:rsid w:val="00A137E6"/>
    <w:rsid w:val="00A147A0"/>
    <w:rsid w:val="00A148E7"/>
    <w:rsid w:val="00A17007"/>
    <w:rsid w:val="00A20300"/>
    <w:rsid w:val="00A22D35"/>
    <w:rsid w:val="00A27CC7"/>
    <w:rsid w:val="00A354E9"/>
    <w:rsid w:val="00A47E42"/>
    <w:rsid w:val="00A52094"/>
    <w:rsid w:val="00A52EBC"/>
    <w:rsid w:val="00A621E9"/>
    <w:rsid w:val="00A86DB5"/>
    <w:rsid w:val="00A8739F"/>
    <w:rsid w:val="00A921BD"/>
    <w:rsid w:val="00A9361D"/>
    <w:rsid w:val="00AA3022"/>
    <w:rsid w:val="00AA6141"/>
    <w:rsid w:val="00AB0361"/>
    <w:rsid w:val="00AB1517"/>
    <w:rsid w:val="00AB3CAB"/>
    <w:rsid w:val="00AB7893"/>
    <w:rsid w:val="00AC5B74"/>
    <w:rsid w:val="00AC775A"/>
    <w:rsid w:val="00AC7908"/>
    <w:rsid w:val="00AD03A4"/>
    <w:rsid w:val="00AD333B"/>
    <w:rsid w:val="00AD6AAC"/>
    <w:rsid w:val="00AD7CE1"/>
    <w:rsid w:val="00AE1023"/>
    <w:rsid w:val="00AE48AF"/>
    <w:rsid w:val="00AF6690"/>
    <w:rsid w:val="00AF704B"/>
    <w:rsid w:val="00B020FD"/>
    <w:rsid w:val="00B02CC9"/>
    <w:rsid w:val="00B030BC"/>
    <w:rsid w:val="00B03C98"/>
    <w:rsid w:val="00B1607C"/>
    <w:rsid w:val="00B23024"/>
    <w:rsid w:val="00B3110C"/>
    <w:rsid w:val="00B33717"/>
    <w:rsid w:val="00B35BB4"/>
    <w:rsid w:val="00B408CF"/>
    <w:rsid w:val="00B428B0"/>
    <w:rsid w:val="00B43121"/>
    <w:rsid w:val="00B4313A"/>
    <w:rsid w:val="00B431AA"/>
    <w:rsid w:val="00B46385"/>
    <w:rsid w:val="00B47615"/>
    <w:rsid w:val="00B5285D"/>
    <w:rsid w:val="00B574C6"/>
    <w:rsid w:val="00B57D3D"/>
    <w:rsid w:val="00B61FC0"/>
    <w:rsid w:val="00B769CB"/>
    <w:rsid w:val="00B77DDD"/>
    <w:rsid w:val="00B8295D"/>
    <w:rsid w:val="00B83941"/>
    <w:rsid w:val="00B9151C"/>
    <w:rsid w:val="00B91F20"/>
    <w:rsid w:val="00B97ABF"/>
    <w:rsid w:val="00B97B69"/>
    <w:rsid w:val="00BA1C73"/>
    <w:rsid w:val="00BA2D07"/>
    <w:rsid w:val="00BA2D4C"/>
    <w:rsid w:val="00BA3CAC"/>
    <w:rsid w:val="00BA7533"/>
    <w:rsid w:val="00BB7E6B"/>
    <w:rsid w:val="00BC0153"/>
    <w:rsid w:val="00BC19DA"/>
    <w:rsid w:val="00BC7863"/>
    <w:rsid w:val="00BE7CA8"/>
    <w:rsid w:val="00BF026F"/>
    <w:rsid w:val="00BF5CB6"/>
    <w:rsid w:val="00BF6999"/>
    <w:rsid w:val="00C0063C"/>
    <w:rsid w:val="00C01C5D"/>
    <w:rsid w:val="00C05236"/>
    <w:rsid w:val="00C10A3D"/>
    <w:rsid w:val="00C116AE"/>
    <w:rsid w:val="00C17D8B"/>
    <w:rsid w:val="00C20BB1"/>
    <w:rsid w:val="00C31075"/>
    <w:rsid w:val="00C317AE"/>
    <w:rsid w:val="00C34704"/>
    <w:rsid w:val="00C44D1F"/>
    <w:rsid w:val="00C45E03"/>
    <w:rsid w:val="00C47D60"/>
    <w:rsid w:val="00C513DF"/>
    <w:rsid w:val="00C6187D"/>
    <w:rsid w:val="00C636C6"/>
    <w:rsid w:val="00C64117"/>
    <w:rsid w:val="00C642B2"/>
    <w:rsid w:val="00C64708"/>
    <w:rsid w:val="00C6578B"/>
    <w:rsid w:val="00C822E3"/>
    <w:rsid w:val="00C84BDE"/>
    <w:rsid w:val="00C87A61"/>
    <w:rsid w:val="00C9016B"/>
    <w:rsid w:val="00C92063"/>
    <w:rsid w:val="00C92D69"/>
    <w:rsid w:val="00C96ED3"/>
    <w:rsid w:val="00CB283F"/>
    <w:rsid w:val="00CD32F2"/>
    <w:rsid w:val="00CE2077"/>
    <w:rsid w:val="00CE289E"/>
    <w:rsid w:val="00CE7F21"/>
    <w:rsid w:val="00CF38CF"/>
    <w:rsid w:val="00CF55B2"/>
    <w:rsid w:val="00D11420"/>
    <w:rsid w:val="00D1535B"/>
    <w:rsid w:val="00D26B0A"/>
    <w:rsid w:val="00D30B79"/>
    <w:rsid w:val="00D31BD5"/>
    <w:rsid w:val="00D32037"/>
    <w:rsid w:val="00D353DA"/>
    <w:rsid w:val="00D44CE5"/>
    <w:rsid w:val="00D45698"/>
    <w:rsid w:val="00D464BC"/>
    <w:rsid w:val="00D46AAE"/>
    <w:rsid w:val="00D560B4"/>
    <w:rsid w:val="00D873EF"/>
    <w:rsid w:val="00D91CAE"/>
    <w:rsid w:val="00D91E09"/>
    <w:rsid w:val="00D969CB"/>
    <w:rsid w:val="00DA02CA"/>
    <w:rsid w:val="00DB43C0"/>
    <w:rsid w:val="00DC06CB"/>
    <w:rsid w:val="00DC77AB"/>
    <w:rsid w:val="00DC7F98"/>
    <w:rsid w:val="00DE5B15"/>
    <w:rsid w:val="00DE7582"/>
    <w:rsid w:val="00DE7C0D"/>
    <w:rsid w:val="00DF4DBE"/>
    <w:rsid w:val="00E15550"/>
    <w:rsid w:val="00E17A9C"/>
    <w:rsid w:val="00E20F70"/>
    <w:rsid w:val="00E20FEB"/>
    <w:rsid w:val="00E303BA"/>
    <w:rsid w:val="00E31686"/>
    <w:rsid w:val="00E3521B"/>
    <w:rsid w:val="00E417D7"/>
    <w:rsid w:val="00E435AF"/>
    <w:rsid w:val="00E44E48"/>
    <w:rsid w:val="00E4757B"/>
    <w:rsid w:val="00E47856"/>
    <w:rsid w:val="00E5118D"/>
    <w:rsid w:val="00E515AE"/>
    <w:rsid w:val="00E51C91"/>
    <w:rsid w:val="00E5478D"/>
    <w:rsid w:val="00E54F37"/>
    <w:rsid w:val="00E6494E"/>
    <w:rsid w:val="00E6552F"/>
    <w:rsid w:val="00E66BD9"/>
    <w:rsid w:val="00E74440"/>
    <w:rsid w:val="00E87063"/>
    <w:rsid w:val="00E95EEB"/>
    <w:rsid w:val="00EA2C1C"/>
    <w:rsid w:val="00EA65A9"/>
    <w:rsid w:val="00EB1AB8"/>
    <w:rsid w:val="00EB539A"/>
    <w:rsid w:val="00EC35F6"/>
    <w:rsid w:val="00ED18BB"/>
    <w:rsid w:val="00ED2093"/>
    <w:rsid w:val="00ED60FD"/>
    <w:rsid w:val="00EE49BD"/>
    <w:rsid w:val="00EE7D1F"/>
    <w:rsid w:val="00F03BF8"/>
    <w:rsid w:val="00F04D6E"/>
    <w:rsid w:val="00F06959"/>
    <w:rsid w:val="00F100D9"/>
    <w:rsid w:val="00F1066D"/>
    <w:rsid w:val="00F25377"/>
    <w:rsid w:val="00F264FF"/>
    <w:rsid w:val="00F2710E"/>
    <w:rsid w:val="00F37BDB"/>
    <w:rsid w:val="00F44ADD"/>
    <w:rsid w:val="00F47B9F"/>
    <w:rsid w:val="00F505E5"/>
    <w:rsid w:val="00F547F0"/>
    <w:rsid w:val="00F54C18"/>
    <w:rsid w:val="00F5659D"/>
    <w:rsid w:val="00F77099"/>
    <w:rsid w:val="00F77837"/>
    <w:rsid w:val="00F80B01"/>
    <w:rsid w:val="00F82DCC"/>
    <w:rsid w:val="00F856E3"/>
    <w:rsid w:val="00F902BD"/>
    <w:rsid w:val="00F91C75"/>
    <w:rsid w:val="00F91D10"/>
    <w:rsid w:val="00F923F4"/>
    <w:rsid w:val="00F97298"/>
    <w:rsid w:val="00FA2308"/>
    <w:rsid w:val="00FA2E4C"/>
    <w:rsid w:val="00FA3734"/>
    <w:rsid w:val="00FB0FF3"/>
    <w:rsid w:val="00FB5FA8"/>
    <w:rsid w:val="00FD44D2"/>
    <w:rsid w:val="00FE1514"/>
    <w:rsid w:val="00FE3685"/>
    <w:rsid w:val="00FE37C5"/>
    <w:rsid w:val="00FF0B91"/>
    <w:rsid w:val="03265180"/>
    <w:rsid w:val="06134B7C"/>
    <w:rsid w:val="088A346F"/>
    <w:rsid w:val="09B07E99"/>
    <w:rsid w:val="09CD27F9"/>
    <w:rsid w:val="0ABE3350"/>
    <w:rsid w:val="0D0A7883"/>
    <w:rsid w:val="0D40647F"/>
    <w:rsid w:val="0DAE649D"/>
    <w:rsid w:val="1065378B"/>
    <w:rsid w:val="138A175B"/>
    <w:rsid w:val="13C13492"/>
    <w:rsid w:val="14123C2A"/>
    <w:rsid w:val="14E33B90"/>
    <w:rsid w:val="157F7058"/>
    <w:rsid w:val="18350CAE"/>
    <w:rsid w:val="18910936"/>
    <w:rsid w:val="1B166E27"/>
    <w:rsid w:val="1CE763D8"/>
    <w:rsid w:val="1E0740D4"/>
    <w:rsid w:val="1E915E5E"/>
    <w:rsid w:val="204A474C"/>
    <w:rsid w:val="22FF7BB1"/>
    <w:rsid w:val="25893620"/>
    <w:rsid w:val="275450AE"/>
    <w:rsid w:val="278314C3"/>
    <w:rsid w:val="282D0F72"/>
    <w:rsid w:val="28873154"/>
    <w:rsid w:val="294033B8"/>
    <w:rsid w:val="2A043423"/>
    <w:rsid w:val="2C5F7D51"/>
    <w:rsid w:val="2DA82AB1"/>
    <w:rsid w:val="2DE56F06"/>
    <w:rsid w:val="2ECA1E1A"/>
    <w:rsid w:val="2EFC5C3C"/>
    <w:rsid w:val="2F3E6FC0"/>
    <w:rsid w:val="2FED0C50"/>
    <w:rsid w:val="30430522"/>
    <w:rsid w:val="306A5CC3"/>
    <w:rsid w:val="32B827EB"/>
    <w:rsid w:val="347B082D"/>
    <w:rsid w:val="35AD5109"/>
    <w:rsid w:val="38B8475E"/>
    <w:rsid w:val="406008A6"/>
    <w:rsid w:val="428A31E3"/>
    <w:rsid w:val="45172894"/>
    <w:rsid w:val="4561381A"/>
    <w:rsid w:val="4796014E"/>
    <w:rsid w:val="498F4DFA"/>
    <w:rsid w:val="4F624D5E"/>
    <w:rsid w:val="511D2CEB"/>
    <w:rsid w:val="51D14A8F"/>
    <w:rsid w:val="53954235"/>
    <w:rsid w:val="55B2521E"/>
    <w:rsid w:val="55C6201E"/>
    <w:rsid w:val="58C919AA"/>
    <w:rsid w:val="5DD15589"/>
    <w:rsid w:val="5DDF68CC"/>
    <w:rsid w:val="60054DC6"/>
    <w:rsid w:val="60714E01"/>
    <w:rsid w:val="63CB64A5"/>
    <w:rsid w:val="663C37BC"/>
    <w:rsid w:val="6A5E5EC5"/>
    <w:rsid w:val="6B3610CD"/>
    <w:rsid w:val="6F7936C4"/>
    <w:rsid w:val="709B2013"/>
    <w:rsid w:val="7130224D"/>
    <w:rsid w:val="72FD67E9"/>
    <w:rsid w:val="73953830"/>
    <w:rsid w:val="7586316B"/>
    <w:rsid w:val="77717FC5"/>
    <w:rsid w:val="79AE6327"/>
    <w:rsid w:val="79FC3204"/>
    <w:rsid w:val="7D074C8D"/>
    <w:rsid w:val="7D751799"/>
    <w:rsid w:val="7DBA0E68"/>
    <w:rsid w:val="7DCE76CA"/>
    <w:rsid w:val="7F456183"/>
    <w:rsid w:val="7F556C77"/>
    <w:rsid w:val="7F6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8571D"/>
  <w15:docId w15:val="{50B34BC8-C7E2-440C-9491-BB2FCD4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uiPriority w:val="99"/>
    <w:semiHidden/>
    <w:unhideWhenUsed/>
    <w:qFormat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</w:style>
  <w:style w:type="character" w:styleId="af">
    <w:name w:val="Hyperlink"/>
    <w:basedOn w:val="a0"/>
    <w:uiPriority w:val="99"/>
    <w:semiHidden/>
    <w:unhideWhenUsed/>
    <w:qFormat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cdropleft">
    <w:name w:val="cdropleft"/>
    <w:basedOn w:val="a0"/>
    <w:qFormat/>
  </w:style>
  <w:style w:type="character" w:customStyle="1" w:styleId="icontext3">
    <w:name w:val="icontext3"/>
    <w:basedOn w:val="a0"/>
    <w:qFormat/>
  </w:style>
  <w:style w:type="character" w:customStyle="1" w:styleId="button4">
    <w:name w:val="button4"/>
    <w:basedOn w:val="a0"/>
    <w:qFormat/>
  </w:style>
  <w:style w:type="character" w:customStyle="1" w:styleId="hover40">
    <w:name w:val="hover40"/>
    <w:basedOn w:val="a0"/>
    <w:qFormat/>
    <w:rPr>
      <w:color w:val="2490F8"/>
    </w:rPr>
  </w:style>
  <w:style w:type="character" w:customStyle="1" w:styleId="icontext2">
    <w:name w:val="icontext2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copytolefthover">
    <w:name w:val="copytolefthover"/>
    <w:basedOn w:val="a0"/>
    <w:qFormat/>
    <w:rPr>
      <w:vanish/>
    </w:rPr>
  </w:style>
  <w:style w:type="character" w:customStyle="1" w:styleId="associateddata">
    <w:name w:val="associateddata"/>
    <w:basedOn w:val="a0"/>
    <w:qFormat/>
    <w:rPr>
      <w:shd w:val="clear" w:color="auto" w:fill="50A6F9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cy">
    <w:name w:val="cy"/>
    <w:basedOn w:val="a0"/>
    <w:qFormat/>
  </w:style>
  <w:style w:type="character" w:customStyle="1" w:styleId="ico1653">
    <w:name w:val="ico1653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after">
    <w:name w:val="after"/>
    <w:basedOn w:val="a0"/>
    <w:qFormat/>
    <w:rPr>
      <w:sz w:val="0"/>
      <w:szCs w:val="0"/>
    </w:rPr>
  </w:style>
  <w:style w:type="character" w:customStyle="1" w:styleId="icontext1">
    <w:name w:val="icontext1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icontext12">
    <w:name w:val="icontext12"/>
    <w:basedOn w:val="a0"/>
    <w:qFormat/>
  </w:style>
  <w:style w:type="character" w:customStyle="1" w:styleId="iconline2">
    <w:name w:val="iconline2"/>
    <w:basedOn w:val="a0"/>
  </w:style>
  <w:style w:type="character" w:customStyle="1" w:styleId="iconline21">
    <w:name w:val="iconline21"/>
    <w:basedOn w:val="a0"/>
    <w:qFormat/>
  </w:style>
  <w:style w:type="character" w:customStyle="1" w:styleId="drapbtn">
    <w:name w:val="drapbtn"/>
    <w:basedOn w:val="a0"/>
    <w:qFormat/>
  </w:style>
  <w:style w:type="character" w:customStyle="1" w:styleId="w32">
    <w:name w:val="w32"/>
    <w:basedOn w:val="a0"/>
  </w:style>
  <w:style w:type="character" w:customStyle="1" w:styleId="layui-layer-tabnow">
    <w:name w:val="layui-layer-tabnow"/>
    <w:basedOn w:val="a0"/>
    <w:rPr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唐明伟</dc:creator>
  <cp:lastModifiedBy>赵成芳</cp:lastModifiedBy>
  <cp:revision>2</cp:revision>
  <cp:lastPrinted>2022-03-22T03:44:00Z</cp:lastPrinted>
  <dcterms:created xsi:type="dcterms:W3CDTF">2022-03-22T08:31:00Z</dcterms:created>
  <dcterms:modified xsi:type="dcterms:W3CDTF">2022-03-22T08:31:00Z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4D20BE57356D497B9D3754CE334EB9B3</vt:lpwstr>
  </property>
</Properties>
</file>